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AA0" w:rsidRDefault="00BC0D32">
      <w:pPr>
        <w:ind w:left="2986" w:hanging="923"/>
      </w:pPr>
      <w:r>
        <w:t>Mapa Gminy Hażlach</w:t>
      </w:r>
    </w:p>
    <w:p w:rsidR="00076AA0" w:rsidRPr="0011461E" w:rsidRDefault="006725CA">
      <w:pPr>
        <w:spacing w:line="259" w:lineRule="auto"/>
        <w:ind w:left="-952" w:right="-909" w:firstLine="0"/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4067117</wp:posOffset>
                </wp:positionH>
                <wp:positionV relativeFrom="paragraph">
                  <wp:posOffset>4075683</wp:posOffset>
                </wp:positionV>
                <wp:extent cx="2064412" cy="151465"/>
                <wp:effectExtent l="19050" t="19050" r="12065" b="39370"/>
                <wp:wrapNone/>
                <wp:docPr id="2" name="Strzałka w lew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4412" cy="151465"/>
                        </a:xfrm>
                        <a:prstGeom prst="leftArrow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A69EA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trzałka w lewo 2" o:spid="_x0000_s1026" type="#_x0000_t66" style="position:absolute;margin-left:320.25pt;margin-top:320.9pt;width:162.55pt;height:1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" adj="792" fillcolor="#ee853d [3029]" strokecolor="#ed7d31 [3205]" strokeweight=".5pt">
                <v:fill color2="#ec7a2d [3173]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  <w:bookmarkStart w:id="0" w:name="_GoBack"/>
      <w:r w:rsidR="00BC0D32" w:rsidRPr="0011461E">
        <w:rPr>
          <w:noProof/>
        </w:rPr>
        <w:drawing>
          <wp:inline distT="0" distB="0" distL="0" distR="0">
            <wp:extent cx="6912864" cy="6949440"/>
            <wp:effectExtent l="0" t="0" r="0" b="0"/>
            <wp:docPr id="37526" name="Picture 375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26" name="Picture 375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12864" cy="694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76AA0" w:rsidRPr="0011461E">
      <w:headerReference w:type="even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CBA" w:rsidRDefault="00BC0D32">
      <w:pPr>
        <w:spacing w:line="240" w:lineRule="auto"/>
      </w:pPr>
      <w:r>
        <w:separator/>
      </w:r>
    </w:p>
  </w:endnote>
  <w:endnote w:type="continuationSeparator" w:id="0">
    <w:p w:rsidR="00CE5CBA" w:rsidRDefault="00BC0D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CBA" w:rsidRDefault="00BC0D32">
      <w:pPr>
        <w:spacing w:line="240" w:lineRule="auto"/>
      </w:pPr>
      <w:r>
        <w:separator/>
      </w:r>
    </w:p>
  </w:footnote>
  <w:footnote w:type="continuationSeparator" w:id="0">
    <w:p w:rsidR="00CE5CBA" w:rsidRDefault="00BC0D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0" w:rsidRDefault="00BC0D32">
    <w:pPr>
      <w:spacing w:line="259" w:lineRule="auto"/>
      <w:ind w:left="1689" w:firstLine="0"/>
      <w:jc w:val="both"/>
    </w:pPr>
    <w:r>
      <w:t xml:space="preserve">Mapa Sołectwa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0" w:rsidRDefault="00076AA0">
    <w:pPr>
      <w:spacing w:after="160" w:line="259" w:lineRule="auto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A0"/>
    <w:rsid w:val="00076AA0"/>
    <w:rsid w:val="0011461E"/>
    <w:rsid w:val="002D283E"/>
    <w:rsid w:val="004E1B07"/>
    <w:rsid w:val="006725CA"/>
    <w:rsid w:val="00BC0D32"/>
    <w:rsid w:val="00CE5CBA"/>
    <w:rsid w:val="00D5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D8DDAF-13A4-4DCE-8950-992F1D3E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60" w:lineRule="auto"/>
      <w:ind w:left="2073" w:hanging="10"/>
    </w:pPr>
    <w:rPr>
      <w:rFonts w:ascii="Times New Roman" w:eastAsia="Times New Roman" w:hAnsi="Times New Roman" w:cs="Times New Roman"/>
      <w:b/>
      <w:color w:val="181717"/>
      <w:sz w:val="9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D283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83E"/>
    <w:rPr>
      <w:rFonts w:ascii="Times New Roman" w:eastAsia="Times New Roman" w:hAnsi="Times New Roman" w:cs="Times New Roman"/>
      <w:b/>
      <w:color w:val="181717"/>
      <w:sz w:val="90"/>
    </w:rPr>
  </w:style>
  <w:style w:type="paragraph" w:styleId="Nagwek">
    <w:name w:val="header"/>
    <w:basedOn w:val="Normalny"/>
    <w:link w:val="NagwekZnak"/>
    <w:uiPriority w:val="99"/>
    <w:semiHidden/>
    <w:unhideWhenUsed/>
    <w:rsid w:val="002D283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D283E"/>
    <w:rPr>
      <w:rFonts w:ascii="Times New Roman" w:eastAsia="Times New Roman" w:hAnsi="Times New Roman" w:cs="Times New Roman"/>
      <w:b/>
      <w:color w:val="181717"/>
      <w:sz w:val="9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7</cp:revision>
  <dcterms:created xsi:type="dcterms:W3CDTF">2014-10-29T15:39:00Z</dcterms:created>
  <dcterms:modified xsi:type="dcterms:W3CDTF">2016-04-06T07:58:00Z</dcterms:modified>
</cp:coreProperties>
</file>