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FA5" w:rsidRDefault="00805B6D">
      <w:pPr>
        <w:spacing w:after="0"/>
        <w:ind w:left="-1440" w:right="10462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E10FA5" w:rsidRDefault="00805B6D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E10FA5" w:rsidRDefault="00805B6D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E10FA5" w:rsidRDefault="00805B6D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E10FA5" w:rsidRDefault="00805B6D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E10FA5" w:rsidRDefault="00805B6D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E10FA5" w:rsidRDefault="00805B6D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E10FA5" w:rsidRDefault="00805B6D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E10FA5" w:rsidRDefault="00805B6D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E10FA5" w:rsidRDefault="00805B6D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E10FA5" w:rsidRDefault="00805B6D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7" name="Pictur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E10FA5" w:rsidRDefault="00805B6D">
      <w:pPr>
        <w:spacing w:after="0"/>
        <w:ind w:left="-1440" w:right="10462"/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83" name="Picture 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8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10FA5">
      <w:pgSz w:w="11902" w:h="16834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FA5"/>
    <w:rsid w:val="003151FD"/>
    <w:rsid w:val="00805B6D"/>
    <w:rsid w:val="00E1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1C8D98-B9B6-4D08-9A07-C72E4DF7B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Foltyn</dc:creator>
  <cp:keywords/>
  <cp:lastModifiedBy>Czesław Foltyn</cp:lastModifiedBy>
  <cp:revision>3</cp:revision>
  <dcterms:created xsi:type="dcterms:W3CDTF">2016-10-12T11:27:00Z</dcterms:created>
  <dcterms:modified xsi:type="dcterms:W3CDTF">2016-10-12T11:49:00Z</dcterms:modified>
</cp:coreProperties>
</file>